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72" w:rsidRDefault="00262772" w:rsidP="0026277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Village of South Bloomfield </w:t>
      </w:r>
      <w:r w:rsidR="00805618">
        <w:rPr>
          <w:sz w:val="28"/>
          <w:szCs w:val="28"/>
        </w:rPr>
        <w:t>HR</w:t>
      </w:r>
      <w:r>
        <w:rPr>
          <w:sz w:val="28"/>
          <w:szCs w:val="28"/>
        </w:rPr>
        <w:t xml:space="preserve"> Committee Minutes</w:t>
      </w:r>
    </w:p>
    <w:p w:rsidR="00262772" w:rsidRDefault="007769DC" w:rsidP="00262772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747EF">
        <w:rPr>
          <w:sz w:val="28"/>
          <w:szCs w:val="28"/>
        </w:rPr>
        <w:t>/</w:t>
      </w:r>
      <w:r>
        <w:rPr>
          <w:sz w:val="28"/>
          <w:szCs w:val="28"/>
        </w:rPr>
        <w:t>14</w:t>
      </w:r>
      <w:r w:rsidR="008747EF">
        <w:rPr>
          <w:sz w:val="28"/>
          <w:szCs w:val="28"/>
        </w:rPr>
        <w:t>/2015</w:t>
      </w:r>
    </w:p>
    <w:p w:rsidR="008747EF" w:rsidRDefault="00262772" w:rsidP="00262772">
      <w:r>
        <w:t xml:space="preserve">Council members present: </w:t>
      </w:r>
      <w:r w:rsidR="00AA2447">
        <w:t xml:space="preserve"> </w:t>
      </w:r>
      <w:r w:rsidR="008D5303">
        <w:t xml:space="preserve">Jill </w:t>
      </w:r>
      <w:proofErr w:type="spellStart"/>
      <w:r w:rsidR="008D5303">
        <w:t>Roese</w:t>
      </w:r>
      <w:proofErr w:type="spellEnd"/>
      <w:r w:rsidR="008D5303">
        <w:t xml:space="preserve">, </w:t>
      </w:r>
      <w:r w:rsidR="00AA2447">
        <w:t>Doug Burke</w:t>
      </w:r>
      <w:r w:rsidR="00F77A17">
        <w:t xml:space="preserve">, </w:t>
      </w:r>
      <w:r w:rsidR="002F07EF">
        <w:t xml:space="preserve">Matt </w:t>
      </w:r>
      <w:proofErr w:type="spellStart"/>
      <w:r w:rsidR="002F07EF">
        <w:t>Pettibone</w:t>
      </w:r>
      <w:proofErr w:type="spellEnd"/>
      <w:r w:rsidR="009D442D">
        <w:t>, Kelly Neal</w:t>
      </w:r>
      <w:r w:rsidR="00CC775D">
        <w:t>, Iris Darst</w:t>
      </w:r>
    </w:p>
    <w:p w:rsidR="00262772" w:rsidRDefault="00262772" w:rsidP="00262772">
      <w:r>
        <w:t xml:space="preserve">Meeting Called to order at </w:t>
      </w:r>
      <w:r w:rsidR="00553781">
        <w:t>6:</w:t>
      </w:r>
      <w:r w:rsidR="007769DC">
        <w:t>05</w:t>
      </w:r>
      <w:r w:rsidR="00AA2447">
        <w:t xml:space="preserve"> </w:t>
      </w:r>
      <w:r w:rsidR="00F77A17">
        <w:t>p</w:t>
      </w:r>
      <w:r>
        <w:t>m</w:t>
      </w:r>
      <w:r w:rsidR="00CC775D">
        <w:t xml:space="preserve">, </w:t>
      </w:r>
      <w:r w:rsidR="007769DC">
        <w:t>April 14, 2015</w:t>
      </w:r>
      <w:r w:rsidR="006375D6">
        <w:t>.</w:t>
      </w:r>
    </w:p>
    <w:p w:rsidR="007769DC" w:rsidRDefault="007769DC" w:rsidP="00D8267A">
      <w:pPr>
        <w:ind w:firstLine="720"/>
      </w:pPr>
      <w:r>
        <w:t>Reviewed the print out of the Purchasing section of the Employee Manual.</w:t>
      </w:r>
    </w:p>
    <w:p w:rsidR="00997C8A" w:rsidRDefault="00997C8A" w:rsidP="00D8267A">
      <w:pPr>
        <w:ind w:firstLine="720"/>
      </w:pPr>
      <w:r>
        <w:t>Addressed Part-time hour issues and vacation accrual rates.</w:t>
      </w:r>
    </w:p>
    <w:p w:rsidR="00997C8A" w:rsidRDefault="00997C8A" w:rsidP="00D8267A">
      <w:pPr>
        <w:ind w:firstLine="720"/>
      </w:pPr>
      <w:r>
        <w:t xml:space="preserve">Requests will be sent to the solicitor for interpretation.  </w:t>
      </w:r>
    </w:p>
    <w:p w:rsidR="00D8267A" w:rsidRDefault="00997C8A" w:rsidP="00262772">
      <w:r>
        <w:tab/>
        <w:t>Purchasing Section will be sent to Council for approval.</w:t>
      </w:r>
    </w:p>
    <w:p w:rsidR="00997C8A" w:rsidRDefault="00997C8A" w:rsidP="00262772">
      <w:r>
        <w:tab/>
        <w:t>Sections still to cover will be Job Descriptions, Flow Charts and Forms, Safety, Nepotism, Ethics.</w:t>
      </w:r>
    </w:p>
    <w:p w:rsidR="00373488" w:rsidRDefault="00373488" w:rsidP="00262772">
      <w:r>
        <w:t xml:space="preserve">Jill motioned to adjourn meeting, </w:t>
      </w:r>
      <w:r w:rsidR="005657D7">
        <w:t>Kelly</w:t>
      </w:r>
      <w:r>
        <w:t xml:space="preserve"> second</w:t>
      </w:r>
      <w:r w:rsidR="005657D7">
        <w:t>, D</w:t>
      </w:r>
      <w:r w:rsidR="00B125EC">
        <w:t>o</w:t>
      </w:r>
      <w:r w:rsidR="005657D7">
        <w:t>ug yes</w:t>
      </w:r>
      <w:r>
        <w:t>.</w:t>
      </w:r>
    </w:p>
    <w:p w:rsidR="009F6ACE" w:rsidRDefault="009F6ACE">
      <w:r>
        <w:t>Next meeting</w:t>
      </w:r>
      <w:r w:rsidR="005657D7">
        <w:t xml:space="preserve"> will be set at </w:t>
      </w:r>
      <w:r w:rsidR="00D65E80">
        <w:t>May 12th</w:t>
      </w:r>
      <w:r w:rsidR="005657D7">
        <w:t xml:space="preserve"> Council Meeting.</w:t>
      </w:r>
    </w:p>
    <w:sectPr w:rsidR="009F6ACE" w:rsidSect="00746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66DA"/>
    <w:multiLevelType w:val="hybridMultilevel"/>
    <w:tmpl w:val="29CA7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2B13AF"/>
    <w:multiLevelType w:val="hybridMultilevel"/>
    <w:tmpl w:val="E698D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E036E80"/>
    <w:multiLevelType w:val="hybridMultilevel"/>
    <w:tmpl w:val="F5FE9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04711B"/>
    <w:multiLevelType w:val="hybridMultilevel"/>
    <w:tmpl w:val="EDD80D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953945"/>
    <w:multiLevelType w:val="hybridMultilevel"/>
    <w:tmpl w:val="22BE2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D3564"/>
    <w:multiLevelType w:val="hybridMultilevel"/>
    <w:tmpl w:val="E990D4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061742"/>
    <w:multiLevelType w:val="hybridMultilevel"/>
    <w:tmpl w:val="FB5A3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9634294"/>
    <w:multiLevelType w:val="hybridMultilevel"/>
    <w:tmpl w:val="397E08F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72655040"/>
    <w:multiLevelType w:val="hybridMultilevel"/>
    <w:tmpl w:val="1CDE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44D5B"/>
    <w:multiLevelType w:val="hybridMultilevel"/>
    <w:tmpl w:val="A87AF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E711298"/>
    <w:multiLevelType w:val="hybridMultilevel"/>
    <w:tmpl w:val="FA1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72"/>
    <w:rsid w:val="000161ED"/>
    <w:rsid w:val="000B6F15"/>
    <w:rsid w:val="001315AF"/>
    <w:rsid w:val="00141262"/>
    <w:rsid w:val="00205213"/>
    <w:rsid w:val="00210AFE"/>
    <w:rsid w:val="00212813"/>
    <w:rsid w:val="0022355B"/>
    <w:rsid w:val="0022674C"/>
    <w:rsid w:val="002605EC"/>
    <w:rsid w:val="00262772"/>
    <w:rsid w:val="0029353B"/>
    <w:rsid w:val="002F07EF"/>
    <w:rsid w:val="00311B10"/>
    <w:rsid w:val="00373488"/>
    <w:rsid w:val="0038577A"/>
    <w:rsid w:val="00430C46"/>
    <w:rsid w:val="00441A0A"/>
    <w:rsid w:val="00536652"/>
    <w:rsid w:val="00553781"/>
    <w:rsid w:val="005657D7"/>
    <w:rsid w:val="00587B93"/>
    <w:rsid w:val="00594FE8"/>
    <w:rsid w:val="00606ABE"/>
    <w:rsid w:val="006375D6"/>
    <w:rsid w:val="00693447"/>
    <w:rsid w:val="006A5E41"/>
    <w:rsid w:val="0074642E"/>
    <w:rsid w:val="00746B9C"/>
    <w:rsid w:val="00757112"/>
    <w:rsid w:val="00761819"/>
    <w:rsid w:val="007769DC"/>
    <w:rsid w:val="007C3CA6"/>
    <w:rsid w:val="008014C2"/>
    <w:rsid w:val="00805618"/>
    <w:rsid w:val="008747EF"/>
    <w:rsid w:val="008D5303"/>
    <w:rsid w:val="00900574"/>
    <w:rsid w:val="00997C8A"/>
    <w:rsid w:val="009B13C7"/>
    <w:rsid w:val="009B54AE"/>
    <w:rsid w:val="009D442D"/>
    <w:rsid w:val="009D79FD"/>
    <w:rsid w:val="009F6ACE"/>
    <w:rsid w:val="00A07CBD"/>
    <w:rsid w:val="00A54FA2"/>
    <w:rsid w:val="00A8300A"/>
    <w:rsid w:val="00AA2447"/>
    <w:rsid w:val="00AF094B"/>
    <w:rsid w:val="00B125EC"/>
    <w:rsid w:val="00B266AA"/>
    <w:rsid w:val="00B819AD"/>
    <w:rsid w:val="00BB0B65"/>
    <w:rsid w:val="00BF0538"/>
    <w:rsid w:val="00C66751"/>
    <w:rsid w:val="00C97339"/>
    <w:rsid w:val="00CB7952"/>
    <w:rsid w:val="00CC775D"/>
    <w:rsid w:val="00D54677"/>
    <w:rsid w:val="00D65E80"/>
    <w:rsid w:val="00D8267A"/>
    <w:rsid w:val="00DA6D2D"/>
    <w:rsid w:val="00DA6E39"/>
    <w:rsid w:val="00DC0ADB"/>
    <w:rsid w:val="00E1430D"/>
    <w:rsid w:val="00E90F97"/>
    <w:rsid w:val="00E96C79"/>
    <w:rsid w:val="00EA3257"/>
    <w:rsid w:val="00EC5B7E"/>
    <w:rsid w:val="00F30DCB"/>
    <w:rsid w:val="00F77A17"/>
    <w:rsid w:val="00F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ED848-390C-4B04-BA0B-23DF7874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19"/>
    <w:pPr>
      <w:ind w:left="720"/>
      <w:contextualSpacing/>
    </w:pPr>
  </w:style>
  <w:style w:type="table" w:styleId="TableGrid">
    <w:name w:val="Table Grid"/>
    <w:basedOn w:val="TableNormal"/>
    <w:uiPriority w:val="59"/>
    <w:rsid w:val="0026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965508CD07346AB8E4DAE6E50A3C7" ma:contentTypeVersion="1" ma:contentTypeDescription="Create a new document." ma:contentTypeScope="" ma:versionID="6fff4b49566e07e32f92da2021b17d09">
  <xsd:schema xmlns:xsd="http://www.w3.org/2001/XMLSchema" xmlns:xs="http://www.w3.org/2001/XMLSchema" xmlns:p="http://schemas.microsoft.com/office/2006/metadata/properties" xmlns:ns3="757ca6ee-9453-44e1-98a2-b4c749ee2e7e" targetNamespace="http://schemas.microsoft.com/office/2006/metadata/properties" ma:root="true" ma:fieldsID="a01908feb6ef2e18f34466afa87adf46" ns3:_="">
    <xsd:import namespace="757ca6ee-9453-44e1-98a2-b4c749ee2e7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ca6ee-9453-44e1-98a2-b4c749ee2e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669D4-8624-4D80-8380-6AF9D6360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4AD7C6-0C50-4FFA-BDC3-BEABDC67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73158-C88A-4255-AE7F-5306D3757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ca6ee-9453-44e1-98a2-b4c749ee2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burkes</dc:creator>
  <cp:lastModifiedBy>Iris Darst</cp:lastModifiedBy>
  <cp:revision>2</cp:revision>
  <dcterms:created xsi:type="dcterms:W3CDTF">2015-04-15T13:52:00Z</dcterms:created>
  <dcterms:modified xsi:type="dcterms:W3CDTF">2015-04-15T13:52:00Z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0x010100802965508CD07346AB8E4DAE6E50A3C7</vt:lpwstr>
  </property>
  <property fmtid="{D5CDD505-2E9C-101B-9397-08002B2CF9AE}" pid="3" name="IsMyDocuments">
    <vt:bool>true</vt:bool>
  </property>
</Properties>
</file>